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FF7" w:rsidRPr="003F6C65" w:rsidRDefault="00237FF7" w:rsidP="00471F67">
      <w:pPr>
        <w:jc w:val="center"/>
        <w:rPr>
          <w:rFonts w:ascii="TH SarabunPSK" w:hAnsi="TH SarabunPSK" w:cs="TH SarabunPSK"/>
          <w:sz w:val="32"/>
          <w:szCs w:val="32"/>
        </w:rPr>
      </w:pPr>
      <w:r w:rsidRPr="003F6C65">
        <w:rPr>
          <w:rFonts w:ascii="TH SarabunPSK" w:hAnsi="TH SarabunPSK" w:cs="TH SarabunPSK"/>
          <w:sz w:val="32"/>
          <w:szCs w:val="32"/>
          <w:cs/>
        </w:rPr>
        <w:t>แผนนิเทศการจัดโครงการ/กิจกรรมกลุ่มผู้สูงอายุ</w:t>
      </w:r>
      <w:r w:rsidR="00471F67" w:rsidRPr="003F6C65">
        <w:rPr>
          <w:rFonts w:ascii="TH SarabunPSK" w:hAnsi="TH SarabunPSK" w:cs="TH SarabunPSK"/>
          <w:sz w:val="32"/>
          <w:szCs w:val="32"/>
        </w:rPr>
        <w:br/>
      </w:r>
      <w:r w:rsidRPr="003F6C65">
        <w:rPr>
          <w:rFonts w:ascii="TH SarabunPSK" w:hAnsi="TH SarabunPSK" w:cs="TH SarabunPSK"/>
          <w:sz w:val="32"/>
          <w:szCs w:val="32"/>
          <w:cs/>
        </w:rPr>
        <w:t>สถานศึกษา.................................................................  จังหวัด ...........................................</w:t>
      </w:r>
    </w:p>
    <w:p w:rsidR="00237FF7" w:rsidRPr="003F6C65" w:rsidRDefault="00237FF7">
      <w:pPr>
        <w:rPr>
          <w:rFonts w:ascii="TH SarabunPSK" w:hAnsi="TH SarabunPSK" w:cs="TH SarabunPSK"/>
          <w:sz w:val="32"/>
          <w:szCs w:val="32"/>
        </w:rPr>
      </w:pPr>
      <w:r w:rsidRPr="003F6C65">
        <w:rPr>
          <w:rFonts w:ascii="TH SarabunPSK" w:hAnsi="TH SarabunPSK" w:cs="TH SarabunPSK"/>
          <w:sz w:val="32"/>
          <w:szCs w:val="32"/>
          <w:cs/>
        </w:rPr>
        <w:t>คำชี้แจง  ให้บันทึกสภาพที่พบตามประเด็นการนิเทศ การจัดโครงการ/กิจกรรมกลุ่มผู้สูงอายุ</w:t>
      </w:r>
    </w:p>
    <w:tbl>
      <w:tblPr>
        <w:tblStyle w:val="a3"/>
        <w:tblW w:w="10632" w:type="dxa"/>
        <w:tblInd w:w="-459" w:type="dxa"/>
        <w:tblLook w:val="04A0" w:firstRow="1" w:lastRow="0" w:firstColumn="1" w:lastColumn="0" w:noHBand="0" w:noVBand="1"/>
      </w:tblPr>
      <w:tblGrid>
        <w:gridCol w:w="567"/>
        <w:gridCol w:w="5103"/>
        <w:gridCol w:w="2552"/>
        <w:gridCol w:w="2410"/>
      </w:tblGrid>
      <w:tr w:rsidR="00237FF7" w:rsidRPr="003F6C65" w:rsidTr="00F67DF7">
        <w:tc>
          <w:tcPr>
            <w:tcW w:w="567" w:type="dxa"/>
          </w:tcPr>
          <w:p w:rsidR="00237FF7" w:rsidRPr="003F6C65" w:rsidRDefault="00237FF7" w:rsidP="00237F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</w:tcPr>
          <w:p w:rsidR="00237FF7" w:rsidRPr="003F6C65" w:rsidRDefault="00237FF7" w:rsidP="00237F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552" w:type="dxa"/>
          </w:tcPr>
          <w:p w:rsidR="00237FF7" w:rsidRPr="003F6C65" w:rsidRDefault="00237FF7" w:rsidP="00237F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410" w:type="dxa"/>
          </w:tcPr>
          <w:p w:rsidR="00237FF7" w:rsidRPr="003F6C65" w:rsidRDefault="00237FF7" w:rsidP="00237F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ข้อนิเทศ</w:t>
            </w: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103" w:type="dxa"/>
          </w:tcPr>
          <w:p w:rsidR="00237FF7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สถานศึกษามีการกำหนดแผนการจัดโครงการ/กิจกรรม เกี่ยวกับกลุ่มผู้สูงอายุ</w:t>
            </w:r>
          </w:p>
          <w:p w:rsidR="00F67DF7" w:rsidRPr="003F6C65" w:rsidRDefault="00F67D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103" w:type="dxa"/>
          </w:tcPr>
          <w:p w:rsidR="00237FF7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สถานศึกษามีการจัดทำโครงการ/กิจกรรม กลุ่มผู้สูงอายุอย่างไร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103" w:type="dxa"/>
          </w:tcPr>
          <w:p w:rsidR="00237FF7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เครือข่ายมีส่วนร่วมในการจัดโครงการ/กิจกรรมอย่างไร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5103" w:type="dxa"/>
          </w:tcPr>
          <w:p w:rsidR="00F67DF7" w:rsidRPr="003F6C65" w:rsidRDefault="00237FF7" w:rsidP="00F67DF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สถานศึกษามีการจัดตั้งกลุ่ม  ชมรม   จัดตั้งโรงเรียน......ฯลฯ  ผู้สูงอายุ</w:t>
            </w: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237FF7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๔.๑ จำนวนกลุ่ม    ชมรม   โรงเรียน.......ฯลฯ  ผู้สูงอายุ</w:t>
            </w:r>
          </w:p>
          <w:p w:rsidR="00F67DF7" w:rsidRPr="003F6C65" w:rsidRDefault="00F67D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237FF7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๔.๒</w:t>
            </w:r>
            <w:r w:rsidR="00400DC8"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จำนวนสมาชิก   ชมรม   โรงเรียน.......ฯลฯ  ผู้สูงอายุ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400D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5103" w:type="dxa"/>
          </w:tcPr>
          <w:p w:rsidR="00F67DF7" w:rsidRPr="003F6C65" w:rsidRDefault="00400DC8" w:rsidP="00F67D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สถานศึกษาจัดทำหลักสูตรการดูแลผู้สูงอายุ (</w:t>
            </w:r>
            <w:r w:rsidRPr="003F6C65">
              <w:rPr>
                <w:rFonts w:ascii="TH SarabunPSK" w:hAnsi="TH SarabunPSK" w:cs="TH SarabunPSK"/>
                <w:sz w:val="32"/>
                <w:szCs w:val="32"/>
              </w:rPr>
              <w:t>care giver</w:t>
            </w: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237FF7" w:rsidRDefault="00400D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๕.๑ หลักสูตร  ๗๐  ชั่วโมง  จำนวน   .........  กลุ่ม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237FF7" w:rsidRDefault="00400D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๕.๒ หลักสูตร  ๔๒๐  ชั่วโมง  จำนวน   ........  กลุ่ม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400D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5103" w:type="dxa"/>
          </w:tcPr>
          <w:p w:rsidR="00237FF7" w:rsidRDefault="00471F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สถานศึกษามีการติดตาม  ประเมินผลการดำเนินการ กิจกรรมกลุ่มผู้สูงอายุอย่างไร</w:t>
            </w:r>
          </w:p>
          <w:p w:rsidR="00F67DF7" w:rsidRPr="003F6C65" w:rsidRDefault="00F67D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FF7" w:rsidRPr="003F6C65" w:rsidTr="00F67DF7">
        <w:tc>
          <w:tcPr>
            <w:tcW w:w="567" w:type="dxa"/>
          </w:tcPr>
          <w:p w:rsidR="00237FF7" w:rsidRPr="003F6C65" w:rsidRDefault="00471F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5103" w:type="dxa"/>
          </w:tcPr>
          <w:p w:rsidR="00237FF7" w:rsidRDefault="00471F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6C65">
              <w:rPr>
                <w:rFonts w:ascii="TH SarabunPSK" w:hAnsi="TH SarabunPSK" w:cs="TH SarabunPSK"/>
                <w:sz w:val="32"/>
                <w:szCs w:val="32"/>
                <w:cs/>
              </w:rPr>
              <w:t>สภาพปัญหา และแนวทางการแก้ไข</w:t>
            </w:r>
          </w:p>
          <w:p w:rsidR="00F67DF7" w:rsidRPr="003F6C65" w:rsidRDefault="00F67DF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552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237FF7" w:rsidRPr="003F6C65" w:rsidRDefault="00237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37FF7" w:rsidRPr="003F6C65" w:rsidRDefault="00237FF7">
      <w:pPr>
        <w:rPr>
          <w:rFonts w:ascii="TH SarabunPSK" w:hAnsi="TH SarabunPSK" w:cs="TH SarabunPSK"/>
          <w:sz w:val="32"/>
          <w:szCs w:val="32"/>
        </w:rPr>
      </w:pPr>
    </w:p>
    <w:sectPr w:rsidR="00237FF7" w:rsidRPr="003F6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F7"/>
    <w:rsid w:val="00237FF7"/>
    <w:rsid w:val="003F6C65"/>
    <w:rsid w:val="00400DC8"/>
    <w:rsid w:val="00471F67"/>
    <w:rsid w:val="00A03E36"/>
    <w:rsid w:val="00F6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0625"/>
  <w15:docId w15:val="{CB2D4FFC-C448-4C5B-B389-593A3E69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2017-01-05T09:14:00Z</dcterms:created>
  <dcterms:modified xsi:type="dcterms:W3CDTF">2017-01-05T10:00:00Z</dcterms:modified>
</cp:coreProperties>
</file>